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5AC0460B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373985">
        <w:rPr>
          <w:rFonts w:eastAsia="Times New Roman" w:cs="Times New Roman"/>
          <w:color w:val="141823"/>
          <w:sz w:val="26"/>
          <w:szCs w:val="26"/>
          <w:lang w:val="kl-GL" w:eastAsia="da-DK"/>
        </w:rPr>
        <w:t>Ukiumut atuartitsiviusumut 2025/2026 aamma 2026 /2027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050325F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missaani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aamma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36D407E2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Qinnuteqaatit CV-talik pisariaqartunillu ilanngussartalik elektroniskimik info@em.gl –imut nassiunneqassapput</w:t>
      </w:r>
      <w:r w:rsidR="00373985">
        <w:rPr>
          <w:rFonts w:eastAsia="Times New Roman" w:cs="Times New Roman"/>
          <w:color w:val="141823"/>
          <w:sz w:val="26"/>
          <w:szCs w:val="26"/>
          <w:lang w:val="kl-GL" w:eastAsia="da-DK"/>
        </w:rPr>
        <w:t>.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A0775" w14:textId="77777777" w:rsidR="0060644D" w:rsidRDefault="0060644D" w:rsidP="007F7409">
      <w:pPr>
        <w:spacing w:after="0" w:line="240" w:lineRule="auto"/>
      </w:pPr>
      <w:r>
        <w:separator/>
      </w:r>
    </w:p>
  </w:endnote>
  <w:endnote w:type="continuationSeparator" w:id="0">
    <w:p w14:paraId="000D1B9F" w14:textId="77777777" w:rsidR="0060644D" w:rsidRDefault="0060644D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178496FB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11687B">
      <w:rPr>
        <w:rFonts w:ascii="Verdana" w:hAnsi="Verdana"/>
        <w:color w:val="7F7F7F" w:themeColor="text1" w:themeTint="80"/>
        <w:sz w:val="16"/>
        <w:szCs w:val="16"/>
      </w:rPr>
      <w:t>.</w:t>
    </w:r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04B08" w14:textId="77777777" w:rsidR="0060644D" w:rsidRDefault="0060644D" w:rsidP="007F7409">
      <w:pPr>
        <w:spacing w:after="0" w:line="240" w:lineRule="auto"/>
      </w:pPr>
      <w:r>
        <w:separator/>
      </w:r>
    </w:p>
  </w:footnote>
  <w:footnote w:type="continuationSeparator" w:id="0">
    <w:p w14:paraId="2BB70A3E" w14:textId="77777777" w:rsidR="0060644D" w:rsidRDefault="0060644D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1687B"/>
    <w:rsid w:val="00144D56"/>
    <w:rsid w:val="00171D21"/>
    <w:rsid w:val="00192BDE"/>
    <w:rsid w:val="00220A90"/>
    <w:rsid w:val="002326C1"/>
    <w:rsid w:val="002434C4"/>
    <w:rsid w:val="00325E96"/>
    <w:rsid w:val="00373985"/>
    <w:rsid w:val="003A3522"/>
    <w:rsid w:val="003A70BC"/>
    <w:rsid w:val="0041725F"/>
    <w:rsid w:val="00536DD1"/>
    <w:rsid w:val="005410D7"/>
    <w:rsid w:val="005C76C4"/>
    <w:rsid w:val="005D7419"/>
    <w:rsid w:val="005E6BED"/>
    <w:rsid w:val="0060644D"/>
    <w:rsid w:val="00643B7E"/>
    <w:rsid w:val="0066702C"/>
    <w:rsid w:val="00715CD6"/>
    <w:rsid w:val="007278D3"/>
    <w:rsid w:val="007306B3"/>
    <w:rsid w:val="007D44CD"/>
    <w:rsid w:val="007F7409"/>
    <w:rsid w:val="00842443"/>
    <w:rsid w:val="00851BFE"/>
    <w:rsid w:val="0089078E"/>
    <w:rsid w:val="008E7BC2"/>
    <w:rsid w:val="009036A7"/>
    <w:rsid w:val="009575CB"/>
    <w:rsid w:val="00962E0B"/>
    <w:rsid w:val="009E1D2A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BF427A"/>
    <w:rsid w:val="00C0109E"/>
    <w:rsid w:val="00C25A69"/>
    <w:rsid w:val="00C4743A"/>
    <w:rsid w:val="00C868BE"/>
    <w:rsid w:val="00CA0C96"/>
    <w:rsid w:val="00D63A17"/>
    <w:rsid w:val="00D85602"/>
    <w:rsid w:val="00DB409E"/>
    <w:rsid w:val="00DD19C8"/>
    <w:rsid w:val="00DE6721"/>
    <w:rsid w:val="00E34182"/>
    <w:rsid w:val="00E53A71"/>
    <w:rsid w:val="00E810C2"/>
    <w:rsid w:val="00E81FED"/>
    <w:rsid w:val="00E86309"/>
    <w:rsid w:val="00E90272"/>
    <w:rsid w:val="00E92ED3"/>
    <w:rsid w:val="00EB6C78"/>
    <w:rsid w:val="00EE2F0D"/>
    <w:rsid w:val="00F224FD"/>
    <w:rsid w:val="00F411BD"/>
    <w:rsid w:val="00F60C49"/>
    <w:rsid w:val="00F73987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1971</Characters>
  <Application>Microsoft Office Word</Application>
  <DocSecurity>0</DocSecurity>
  <Lines>36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 Josefsen</cp:lastModifiedBy>
  <cp:revision>2</cp:revision>
  <cp:lastPrinted>2025-02-21T10:54:00Z</cp:lastPrinted>
  <dcterms:created xsi:type="dcterms:W3CDTF">2026-04-15T13:58:00Z</dcterms:created>
  <dcterms:modified xsi:type="dcterms:W3CDTF">2026-04-15T13:58:00Z</dcterms:modified>
</cp:coreProperties>
</file>